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BDB" w14:textId="77777777" w:rsidR="008574AD" w:rsidRDefault="008574AD" w:rsidP="00642DE8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B562E" wp14:editId="11062829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5248275" cy="800100"/>
                <wp:effectExtent l="19050" t="0" r="47625" b="19050"/>
                <wp:wrapNone/>
                <wp:docPr id="7" name="Double 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00100"/>
                        </a:xfrm>
                        <a:prstGeom prst="doubleWave">
                          <a:avLst>
                            <a:gd name="adj1" fmla="val 6250"/>
                            <a:gd name="adj2" fmla="val 46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116D3" w14:textId="77777777" w:rsidR="008574AD" w:rsidRPr="00C31066" w:rsidRDefault="008574AD" w:rsidP="008574AD">
                            <w:pPr>
                              <w:jc w:val="center"/>
                              <w:rPr>
                                <w:rFonts w:cs="B Jadid"/>
                                <w:sz w:val="32"/>
                                <w:szCs w:val="32"/>
                              </w:rPr>
                            </w:pPr>
                            <w:r w:rsidRPr="00C31066">
                              <w:rPr>
                                <w:rFonts w:cs="B Jadid"/>
                                <w:sz w:val="32"/>
                                <w:szCs w:val="32"/>
                                <w:rtl/>
                              </w:rPr>
                              <w:t>فرا</w:t>
                            </w:r>
                            <w:r w:rsidRPr="00C31066">
                              <w:rPr>
                                <w:rFonts w:cs="B Jadid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31066">
                              <w:rPr>
                                <w:rFonts w:cs="B Jadid" w:hint="eastAsia"/>
                                <w:sz w:val="32"/>
                                <w:szCs w:val="32"/>
                                <w:rtl/>
                              </w:rPr>
                              <w:t>ند</w:t>
                            </w:r>
                            <w:r w:rsidRPr="00C31066">
                              <w:rPr>
                                <w:rFonts w:cs="B Jadid"/>
                                <w:sz w:val="32"/>
                                <w:szCs w:val="32"/>
                                <w:rtl/>
                              </w:rPr>
                              <w:t xml:space="preserve"> فارغ التحص</w:t>
                            </w:r>
                            <w:r w:rsidRPr="00C31066">
                              <w:rPr>
                                <w:rFonts w:cs="B Jadid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31066">
                              <w:rPr>
                                <w:rFonts w:cs="B Jadid" w:hint="eastAsia"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 w:rsidRPr="00C31066">
                              <w:rPr>
                                <w:rFonts w:cs="B Jadid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31066">
                              <w:rPr>
                                <w:rFonts w:cs="B Jadid"/>
                                <w:sz w:val="32"/>
                                <w:szCs w:val="32"/>
                                <w:rtl/>
                              </w:rPr>
                              <w:t xml:space="preserve"> کارشناس</w:t>
                            </w:r>
                            <w:r w:rsidRPr="00C31066">
                              <w:rPr>
                                <w:rFonts w:cs="B Jadid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31066">
                              <w:rPr>
                                <w:rFonts w:cs="B Jadid"/>
                                <w:sz w:val="32"/>
                                <w:szCs w:val="32"/>
                                <w:rtl/>
                              </w:rPr>
                              <w:t xml:space="preserve"> ارشد و دکتر</w:t>
                            </w:r>
                            <w:r w:rsidRPr="00C31066">
                              <w:rPr>
                                <w:rFonts w:cs="B Jadid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C31066">
                              <w:rPr>
                                <w:rFonts w:cs="B Jadid"/>
                                <w:sz w:val="32"/>
                                <w:szCs w:val="32"/>
                                <w:rtl/>
                              </w:rPr>
                              <w:t xml:space="preserve"> عموم</w:t>
                            </w:r>
                            <w:r w:rsidRPr="00C31066">
                              <w:rPr>
                                <w:rFonts w:cs="B Jadid" w:hint="cs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</w:p>
                          <w:p w14:paraId="2FB5699B" w14:textId="77777777" w:rsidR="008574AD" w:rsidRDefault="008574AD" w:rsidP="00857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" o:spid="_x0000_s1026" type="#_x0000_t188" style="position:absolute;left:0;text-align:left;margin-left:33pt;margin-top:.75pt;width:413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" adj="1350,10900" fillcolor="#ed7d31 [3205]" strokecolor="#823b0b [1605]" strokeweight="1pt">
                <v:textbox>
                  <w:txbxContent>
                    <w:p w:rsidR="008574AD" w:rsidRPr="00C31066" w:rsidRDefault="008574AD" w:rsidP="008574AD">
                      <w:pPr>
                        <w:jc w:val="center"/>
                        <w:rPr>
                          <w:rFonts w:cs="B Jadid"/>
                          <w:sz w:val="32"/>
                          <w:szCs w:val="32"/>
                        </w:rPr>
                      </w:pPr>
                      <w:r w:rsidRPr="00C31066">
                        <w:rPr>
                          <w:rFonts w:cs="B Jadid"/>
                          <w:sz w:val="32"/>
                          <w:szCs w:val="32"/>
                          <w:rtl/>
                        </w:rPr>
                        <w:t>فرا</w:t>
                      </w:r>
                      <w:r w:rsidRPr="00C31066">
                        <w:rPr>
                          <w:rFonts w:cs="B Jadid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31066">
                        <w:rPr>
                          <w:rFonts w:cs="B Jadid" w:hint="eastAsia"/>
                          <w:sz w:val="32"/>
                          <w:szCs w:val="32"/>
                          <w:rtl/>
                        </w:rPr>
                        <w:t>ند</w:t>
                      </w:r>
                      <w:r w:rsidRPr="00C31066">
                        <w:rPr>
                          <w:rFonts w:cs="B Jadid"/>
                          <w:sz w:val="32"/>
                          <w:szCs w:val="32"/>
                          <w:rtl/>
                        </w:rPr>
                        <w:t xml:space="preserve"> فارغ التحص</w:t>
                      </w:r>
                      <w:r w:rsidRPr="00C31066">
                        <w:rPr>
                          <w:rFonts w:cs="B Jadid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31066">
                        <w:rPr>
                          <w:rFonts w:cs="B Jadid" w:hint="eastAsia"/>
                          <w:sz w:val="32"/>
                          <w:szCs w:val="32"/>
                          <w:rtl/>
                        </w:rPr>
                        <w:t>ل</w:t>
                      </w:r>
                      <w:r w:rsidRPr="00C31066">
                        <w:rPr>
                          <w:rFonts w:cs="B Jadid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31066">
                        <w:rPr>
                          <w:rFonts w:cs="B Jadid"/>
                          <w:sz w:val="32"/>
                          <w:szCs w:val="32"/>
                          <w:rtl/>
                        </w:rPr>
                        <w:t xml:space="preserve"> کارشناس</w:t>
                      </w:r>
                      <w:r w:rsidRPr="00C31066">
                        <w:rPr>
                          <w:rFonts w:cs="B Jadid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31066">
                        <w:rPr>
                          <w:rFonts w:cs="B Jadid"/>
                          <w:sz w:val="32"/>
                          <w:szCs w:val="32"/>
                          <w:rtl/>
                        </w:rPr>
                        <w:t xml:space="preserve"> ارشد و دکتر</w:t>
                      </w:r>
                      <w:r w:rsidRPr="00C31066">
                        <w:rPr>
                          <w:rFonts w:cs="B Jadid" w:hint="cs"/>
                          <w:sz w:val="32"/>
                          <w:szCs w:val="32"/>
                          <w:rtl/>
                        </w:rPr>
                        <w:t>ی</w:t>
                      </w:r>
                      <w:r w:rsidRPr="00C31066">
                        <w:rPr>
                          <w:rFonts w:cs="B Jadid"/>
                          <w:sz w:val="32"/>
                          <w:szCs w:val="32"/>
                          <w:rtl/>
                        </w:rPr>
                        <w:t xml:space="preserve"> عموم</w:t>
                      </w:r>
                      <w:r w:rsidRPr="00C31066">
                        <w:rPr>
                          <w:rFonts w:cs="B Jadid" w:hint="cs"/>
                          <w:sz w:val="32"/>
                          <w:szCs w:val="32"/>
                          <w:rtl/>
                        </w:rPr>
                        <w:t>ی</w:t>
                      </w:r>
                    </w:p>
                    <w:p w:rsidR="008574AD" w:rsidRDefault="008574AD" w:rsidP="008574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953DBA" w14:textId="77777777" w:rsidR="00642DE8" w:rsidRDefault="00642DE8" w:rsidP="00642DE8">
      <w:pPr>
        <w:bidi/>
        <w:jc w:val="center"/>
        <w:rPr>
          <w:rtl/>
          <w:lang w:bidi="fa-IR"/>
        </w:rPr>
      </w:pPr>
    </w:p>
    <w:p w14:paraId="136DFB5D" w14:textId="77777777" w:rsidR="00642DE8" w:rsidRDefault="00642DE8" w:rsidP="00642DE8">
      <w:pPr>
        <w:bidi/>
        <w:jc w:val="center"/>
        <w:rPr>
          <w:rtl/>
          <w:lang w:bidi="fa-IR"/>
        </w:rPr>
      </w:pPr>
    </w:p>
    <w:p w14:paraId="7D50DCBF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223193E9" w14:textId="77777777" w:rsidR="005B3FC1" w:rsidRDefault="008574AD" w:rsidP="005B3FC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F73B4" wp14:editId="01468CD2">
                <wp:simplePos x="0" y="0"/>
                <wp:positionH relativeFrom="column">
                  <wp:posOffset>885825</wp:posOffset>
                </wp:positionH>
                <wp:positionV relativeFrom="paragraph">
                  <wp:posOffset>15875</wp:posOffset>
                </wp:positionV>
                <wp:extent cx="4391025" cy="590550"/>
                <wp:effectExtent l="0" t="0" r="28575" b="38100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905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C769D" w14:textId="77777777" w:rsidR="008574AD" w:rsidRPr="008574AD" w:rsidRDefault="008574AD" w:rsidP="00BE6B5C">
                            <w:pPr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پیگیری </w:t>
                            </w:r>
                            <w:r w:rsidRPr="008574AD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ثبت نمره پایان نامه</w:t>
                            </w:r>
                            <w:r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 درکارنامه</w:t>
                            </w:r>
                            <w:r w:rsidR="00FA68BF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 توسط دانشجو</w:t>
                            </w:r>
                          </w:p>
                          <w:p w14:paraId="63DF192F" w14:textId="77777777" w:rsidR="008574AD" w:rsidRDefault="008574AD" w:rsidP="00857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5" o:spid="_x0000_s1027" type="#_x0000_t80" style="position:absolute;left:0;text-align:left;margin-left:69.75pt;margin-top:1.25pt;width:345.7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" adj="14035,10074,16200,1043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574AD" w:rsidRPr="008574AD" w:rsidRDefault="008574AD" w:rsidP="00BE6B5C">
                      <w:pPr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  <w:r>
                        <w:rPr>
                          <w:rFonts w:cs="B Jadid" w:hint="cs"/>
                          <w:rtl/>
                          <w:lang w:bidi="fa-IR"/>
                        </w:rPr>
                        <w:t xml:space="preserve">پیگیری </w:t>
                      </w:r>
                      <w:r w:rsidRPr="008574AD">
                        <w:rPr>
                          <w:rFonts w:cs="B Jadid" w:hint="cs"/>
                          <w:rtl/>
                          <w:lang w:bidi="fa-IR"/>
                        </w:rPr>
                        <w:t>ثبت نمره پایان نامه</w:t>
                      </w:r>
                      <w:r>
                        <w:rPr>
                          <w:rFonts w:cs="B Jadid" w:hint="cs"/>
                          <w:rtl/>
                          <w:lang w:bidi="fa-IR"/>
                        </w:rPr>
                        <w:t xml:space="preserve"> درکارنامه</w:t>
                      </w:r>
                      <w:r w:rsidR="00FA68BF">
                        <w:rPr>
                          <w:rFonts w:cs="B Jadid" w:hint="cs"/>
                          <w:rtl/>
                          <w:lang w:bidi="fa-IR"/>
                        </w:rPr>
                        <w:t xml:space="preserve"> توسط دانشجو</w:t>
                      </w:r>
                    </w:p>
                    <w:p w:rsidR="008574AD" w:rsidRDefault="008574AD" w:rsidP="008574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040352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2C004B0A" w14:textId="77777777" w:rsidR="005B3FC1" w:rsidRDefault="008574AD" w:rsidP="005B3FC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51242" wp14:editId="13EA29C6">
                <wp:simplePos x="0" y="0"/>
                <wp:positionH relativeFrom="column">
                  <wp:posOffset>956234</wp:posOffset>
                </wp:positionH>
                <wp:positionV relativeFrom="paragraph">
                  <wp:posOffset>77419</wp:posOffset>
                </wp:positionV>
                <wp:extent cx="4267200" cy="561975"/>
                <wp:effectExtent l="0" t="0" r="19050" b="47625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619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E3BBF" w14:textId="77777777" w:rsidR="008574AD" w:rsidRPr="008574AD" w:rsidRDefault="008574AD" w:rsidP="00FA68BF">
                            <w:pPr>
                              <w:pStyle w:val="ListParagraph"/>
                              <w:bidi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  <w:r w:rsidRPr="008574AD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درخواست تسویه حساب </w:t>
                            </w:r>
                            <w:r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از طریق پرتال دانشجویی</w:t>
                            </w:r>
                            <w:r w:rsidR="00FA68BF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A68BF" w:rsidRPr="008574AD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توسط دانشجو</w:t>
                            </w:r>
                          </w:p>
                          <w:p w14:paraId="0A56DFFD" w14:textId="77777777" w:rsidR="008574AD" w:rsidRDefault="008574AD" w:rsidP="00857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28" type="#_x0000_t80" style="position:absolute;left:0;text-align:left;margin-left:75.3pt;margin-top:6.1pt;width:336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" adj="14035,10089,16200,1044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574AD" w:rsidRPr="008574AD" w:rsidRDefault="008574AD" w:rsidP="00FA68BF">
                      <w:pPr>
                        <w:pStyle w:val="ListParagraph"/>
                        <w:bidi/>
                        <w:rPr>
                          <w:rFonts w:cs="B Jadid"/>
                          <w:rtl/>
                          <w:lang w:bidi="fa-IR"/>
                        </w:rPr>
                      </w:pPr>
                      <w:r w:rsidRPr="008574AD">
                        <w:rPr>
                          <w:rFonts w:cs="B Jadid" w:hint="cs"/>
                          <w:rtl/>
                          <w:lang w:bidi="fa-IR"/>
                        </w:rPr>
                        <w:t xml:space="preserve">درخواست تسویه حساب </w:t>
                      </w:r>
                      <w:r>
                        <w:rPr>
                          <w:rFonts w:cs="B Jadid" w:hint="cs"/>
                          <w:rtl/>
                          <w:lang w:bidi="fa-IR"/>
                        </w:rPr>
                        <w:t>از طریق پرتال دانشجویی</w:t>
                      </w:r>
                      <w:r w:rsidR="00FA68BF">
                        <w:rPr>
                          <w:rFonts w:cs="B Jadid" w:hint="cs"/>
                          <w:rtl/>
                          <w:lang w:bidi="fa-IR"/>
                        </w:rPr>
                        <w:t xml:space="preserve"> </w:t>
                      </w:r>
                      <w:r w:rsidR="00FA68BF" w:rsidRPr="008574AD">
                        <w:rPr>
                          <w:rFonts w:cs="B Jadid" w:hint="cs"/>
                          <w:rtl/>
                          <w:lang w:bidi="fa-IR"/>
                        </w:rPr>
                        <w:t>توسط دانشجو</w:t>
                      </w:r>
                    </w:p>
                    <w:p w:rsidR="008574AD" w:rsidRDefault="008574AD" w:rsidP="008574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B87D7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46A70857" w14:textId="77777777" w:rsidR="005B3FC1" w:rsidRDefault="00FA68BF" w:rsidP="005B3FC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14DF6" wp14:editId="5F289AF6">
                <wp:simplePos x="0" y="0"/>
                <wp:positionH relativeFrom="margin">
                  <wp:align>right</wp:align>
                </wp:positionH>
                <wp:positionV relativeFrom="paragraph">
                  <wp:posOffset>95377</wp:posOffset>
                </wp:positionV>
                <wp:extent cx="5534025" cy="590550"/>
                <wp:effectExtent l="0" t="0" r="28575" b="3810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905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17097" w14:textId="77777777" w:rsidR="00FA68BF" w:rsidRPr="00FA68BF" w:rsidRDefault="00FA68BF" w:rsidP="00FA68BF">
                            <w:pPr>
                              <w:pStyle w:val="ListParagraph"/>
                              <w:bidi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  <w:r w:rsidRPr="00FA68BF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تکمیل </w:t>
                            </w:r>
                            <w:r w:rsidRPr="00FA68BF">
                              <w:rPr>
                                <w:rFonts w:cs="B Jadid" w:hint="cs"/>
                                <w:color w:val="385623" w:themeColor="accent6" w:themeShade="80"/>
                                <w:u w:val="single"/>
                                <w:rtl/>
                                <w:lang w:bidi="fa-IR"/>
                              </w:rPr>
                              <w:t>فرم تسویه حساب کلی</w:t>
                            </w:r>
                            <w:r>
                              <w:rPr>
                                <w:rFonts w:cs="B Jadid" w:hint="cs"/>
                                <w:color w:val="385623" w:themeColor="accent6" w:themeShade="80"/>
                                <w:u w:val="single"/>
                                <w:rtl/>
                                <w:lang w:bidi="fa-IR"/>
                              </w:rPr>
                              <w:t>ن</w:t>
                            </w:r>
                            <w:r w:rsidRPr="00FA68BF">
                              <w:rPr>
                                <w:rFonts w:cs="B Jadid" w:hint="cs"/>
                                <w:color w:val="385623" w:themeColor="accent6" w:themeShade="80"/>
                                <w:u w:val="single"/>
                                <w:rtl/>
                                <w:lang w:bidi="fa-IR"/>
                              </w:rPr>
                              <w:t>یک</w:t>
                            </w:r>
                            <w:r w:rsidRPr="00FA68BF">
                              <w:rPr>
                                <w:rFonts w:cs="B Jadid" w:hint="cs"/>
                                <w:color w:val="385623" w:themeColor="accent6" w:themeShade="8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A68BF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و ارائه به کارشناس کلینیک جهت تسویه حساب با کلینیک</w:t>
                            </w:r>
                          </w:p>
                          <w:p w14:paraId="43891CAF" w14:textId="77777777" w:rsidR="00FA68BF" w:rsidRDefault="00FA68BF" w:rsidP="00FA6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Callout 8" o:spid="_x0000_s1029" type="#_x0000_t80" style="position:absolute;left:0;text-align:left;margin-left:384.55pt;margin-top:7.5pt;width:435.75pt;height:46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" adj="14035,10224,16200,1051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A68BF" w:rsidRPr="00FA68BF" w:rsidRDefault="00FA68BF" w:rsidP="00FA68BF">
                      <w:pPr>
                        <w:pStyle w:val="ListParagraph"/>
                        <w:bidi/>
                        <w:rPr>
                          <w:rFonts w:cs="B Jadid"/>
                          <w:rtl/>
                          <w:lang w:bidi="fa-IR"/>
                        </w:rPr>
                      </w:pPr>
                      <w:r w:rsidRPr="00FA68BF">
                        <w:rPr>
                          <w:rFonts w:cs="B Jadid" w:hint="cs"/>
                          <w:rtl/>
                          <w:lang w:bidi="fa-IR"/>
                        </w:rPr>
                        <w:t xml:space="preserve">تکمیل </w:t>
                      </w:r>
                      <w:r w:rsidRPr="00FA68BF">
                        <w:rPr>
                          <w:rFonts w:cs="B Jadid" w:hint="cs"/>
                          <w:color w:val="385623" w:themeColor="accent6" w:themeShade="80"/>
                          <w:u w:val="single"/>
                          <w:rtl/>
                          <w:lang w:bidi="fa-IR"/>
                        </w:rPr>
                        <w:t>فرم تسویه حساب کلی</w:t>
                      </w:r>
                      <w:r>
                        <w:rPr>
                          <w:rFonts w:cs="B Jadid" w:hint="cs"/>
                          <w:color w:val="385623" w:themeColor="accent6" w:themeShade="80"/>
                          <w:u w:val="single"/>
                          <w:rtl/>
                          <w:lang w:bidi="fa-IR"/>
                        </w:rPr>
                        <w:t>ن</w:t>
                      </w:r>
                      <w:r w:rsidRPr="00FA68BF">
                        <w:rPr>
                          <w:rFonts w:cs="B Jadid" w:hint="cs"/>
                          <w:color w:val="385623" w:themeColor="accent6" w:themeShade="80"/>
                          <w:u w:val="single"/>
                          <w:rtl/>
                          <w:lang w:bidi="fa-IR"/>
                        </w:rPr>
                        <w:t>یک</w:t>
                      </w:r>
                      <w:r w:rsidRPr="00FA68BF">
                        <w:rPr>
                          <w:rFonts w:cs="B Jadid" w:hint="cs"/>
                          <w:color w:val="385623" w:themeColor="accent6" w:themeShade="80"/>
                          <w:rtl/>
                          <w:lang w:bidi="fa-IR"/>
                        </w:rPr>
                        <w:t xml:space="preserve"> </w:t>
                      </w:r>
                      <w:r w:rsidRPr="00FA68BF">
                        <w:rPr>
                          <w:rFonts w:cs="B Jadid" w:hint="cs"/>
                          <w:rtl/>
                          <w:lang w:bidi="fa-IR"/>
                        </w:rPr>
                        <w:t>و ارائه به کارشناس کلینیک جهت تسویه حساب با کلینیک</w:t>
                      </w:r>
                    </w:p>
                    <w:p w:rsidR="00FA68BF" w:rsidRDefault="00FA68BF" w:rsidP="00FA68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7C527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0C5330F4" w14:textId="77777777" w:rsidR="005B3FC1" w:rsidRDefault="007A7371" w:rsidP="005B3FC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DC797" wp14:editId="786EC385">
                <wp:simplePos x="0" y="0"/>
                <wp:positionH relativeFrom="margin">
                  <wp:align>right</wp:align>
                </wp:positionH>
                <wp:positionV relativeFrom="paragraph">
                  <wp:posOffset>135204</wp:posOffset>
                </wp:positionV>
                <wp:extent cx="5572125" cy="1495425"/>
                <wp:effectExtent l="0" t="0" r="28575" b="47625"/>
                <wp:wrapNone/>
                <wp:docPr id="10" name="Down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954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B2313" w14:textId="77777777" w:rsidR="00FA68BF" w:rsidRDefault="00FA68BF" w:rsidP="00FA68BF">
                            <w:pPr>
                              <w:bidi/>
                              <w:ind w:left="360"/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  <w:r w:rsidRPr="00FA68BF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پس از تایید  درخواست تسویه حساب در پرتال دانشجویی</w:t>
                            </w:r>
                          </w:p>
                          <w:p w14:paraId="712D8B4E" w14:textId="77777777" w:rsidR="0097474E" w:rsidRDefault="00FA68BF" w:rsidP="00FA68BF">
                            <w:pPr>
                              <w:bidi/>
                              <w:ind w:left="360"/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  <w:r w:rsidRPr="00FA68BF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 مراجعه به آموزش دانشکده همراه  با </w:t>
                            </w:r>
                          </w:p>
                          <w:p w14:paraId="7B4635C1" w14:textId="77777777" w:rsidR="00FA68BF" w:rsidRDefault="00FA68BF" w:rsidP="00BE6B5C">
                            <w:pPr>
                              <w:bidi/>
                              <w:ind w:left="36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FA68BF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کارت دانشجویی</w:t>
                            </w:r>
                            <w:r w:rsidR="0097474E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E6B5C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-</w:t>
                            </w:r>
                            <w:r w:rsidR="0097474E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7474E" w:rsidRPr="0097474E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فرم ارزشیابی پایان نامه </w:t>
                            </w:r>
                            <w:r w:rsidR="00BE6B5C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(</w:t>
                            </w:r>
                            <w:r w:rsidR="00BE6B5C" w:rsidRPr="00BE6B5C">
                              <w:rPr>
                                <w:rFonts w:cs="B Jadid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آموزش موجود است</w:t>
                            </w:r>
                            <w:r w:rsidR="00BE6B5C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).</w:t>
                            </w:r>
                          </w:p>
                          <w:p w14:paraId="4F892838" w14:textId="77777777" w:rsidR="00FA68BF" w:rsidRDefault="00FA68BF" w:rsidP="00FA6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0" o:spid="_x0000_s1030" type="#_x0000_t80" style="position:absolute;left:0;text-align:left;margin-left:387.55pt;margin-top:10.65pt;width:438.75pt;height:11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" adj="14035,9351,16200,1007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A68BF" w:rsidRDefault="00FA68BF" w:rsidP="00FA68BF">
                      <w:pPr>
                        <w:bidi/>
                        <w:ind w:left="360"/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  <w:r w:rsidRPr="00FA68BF">
                        <w:rPr>
                          <w:rFonts w:cs="B Jadid" w:hint="cs"/>
                          <w:rtl/>
                          <w:lang w:bidi="fa-IR"/>
                        </w:rPr>
                        <w:t>پس از تایید  درخواست تسویه حساب در پرتال دانشجویی</w:t>
                      </w:r>
                    </w:p>
                    <w:p w:rsidR="0097474E" w:rsidRDefault="00FA68BF" w:rsidP="00FA68BF">
                      <w:pPr>
                        <w:bidi/>
                        <w:ind w:left="360"/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  <w:r w:rsidRPr="00FA68BF">
                        <w:rPr>
                          <w:rFonts w:cs="B Jadid" w:hint="cs"/>
                          <w:rtl/>
                          <w:lang w:bidi="fa-IR"/>
                        </w:rPr>
                        <w:t xml:space="preserve"> مراجعه به آموزش دانشکده همراه  با </w:t>
                      </w:r>
                    </w:p>
                    <w:p w:rsidR="00FA68BF" w:rsidRDefault="00FA68BF" w:rsidP="00BE6B5C">
                      <w:pPr>
                        <w:bidi/>
                        <w:ind w:left="360"/>
                        <w:jc w:val="center"/>
                        <w:rPr>
                          <w:rtl/>
                          <w:lang w:bidi="fa-IR"/>
                        </w:rPr>
                      </w:pPr>
                      <w:r w:rsidRPr="00FA68BF">
                        <w:rPr>
                          <w:rFonts w:cs="B Jadid" w:hint="cs"/>
                          <w:rtl/>
                          <w:lang w:bidi="fa-IR"/>
                        </w:rPr>
                        <w:t>کارت دانشجویی</w:t>
                      </w:r>
                      <w:r w:rsidR="0097474E">
                        <w:rPr>
                          <w:rFonts w:cs="B Jadid" w:hint="cs"/>
                          <w:rtl/>
                          <w:lang w:bidi="fa-IR"/>
                        </w:rPr>
                        <w:t xml:space="preserve"> </w:t>
                      </w:r>
                      <w:r w:rsidR="00BE6B5C">
                        <w:rPr>
                          <w:rFonts w:cs="B Jadid" w:hint="cs"/>
                          <w:rtl/>
                          <w:lang w:bidi="fa-IR"/>
                        </w:rPr>
                        <w:t>-</w:t>
                      </w:r>
                      <w:r w:rsidR="0097474E">
                        <w:rPr>
                          <w:rFonts w:cs="B Jadid" w:hint="cs"/>
                          <w:rtl/>
                          <w:lang w:bidi="fa-IR"/>
                        </w:rPr>
                        <w:t xml:space="preserve"> </w:t>
                      </w:r>
                      <w:r w:rsidR="0097474E" w:rsidRPr="0097474E">
                        <w:rPr>
                          <w:rFonts w:cs="B Jadid" w:hint="cs"/>
                          <w:rtl/>
                          <w:lang w:bidi="fa-IR"/>
                        </w:rPr>
                        <w:t xml:space="preserve">فرم ارزشیابی پایان نامه </w:t>
                      </w:r>
                      <w:r w:rsidR="00BE6B5C">
                        <w:rPr>
                          <w:rFonts w:cs="B Jadid" w:hint="cs"/>
                          <w:rtl/>
                          <w:lang w:bidi="fa-IR"/>
                        </w:rPr>
                        <w:t>(</w:t>
                      </w:r>
                      <w:r w:rsidR="00BE6B5C" w:rsidRPr="00BE6B5C">
                        <w:rPr>
                          <w:rFonts w:cs="B Jadid" w:hint="cs"/>
                          <w:sz w:val="18"/>
                          <w:szCs w:val="18"/>
                          <w:rtl/>
                          <w:lang w:bidi="fa-IR"/>
                        </w:rPr>
                        <w:t>در آموزش موجود است</w:t>
                      </w:r>
                      <w:r w:rsidR="00BE6B5C">
                        <w:rPr>
                          <w:rFonts w:cs="B Jadid" w:hint="cs"/>
                          <w:rtl/>
                          <w:lang w:bidi="fa-IR"/>
                        </w:rPr>
                        <w:t>).</w:t>
                      </w:r>
                    </w:p>
                    <w:p w:rsidR="00FA68BF" w:rsidRDefault="00FA68BF" w:rsidP="00FA68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B490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33E0F3CC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57F599C5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04191168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50BD7967" w14:textId="77777777" w:rsidR="005B3FC1" w:rsidRDefault="007A7371" w:rsidP="005B3FC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FB316" wp14:editId="289630E1">
                <wp:simplePos x="0" y="0"/>
                <wp:positionH relativeFrom="margin">
                  <wp:posOffset>134036</wp:posOffset>
                </wp:positionH>
                <wp:positionV relativeFrom="paragraph">
                  <wp:posOffset>194209</wp:posOffset>
                </wp:positionV>
                <wp:extent cx="6124575" cy="857250"/>
                <wp:effectExtent l="0" t="0" r="28575" b="38100"/>
                <wp:wrapNone/>
                <wp:docPr id="11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572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BADC7" w14:textId="77777777" w:rsidR="00BE6B5C" w:rsidRDefault="000B6279" w:rsidP="00BE6B5C">
                            <w:pPr>
                              <w:pStyle w:val="ListParagraph"/>
                              <w:bidi/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  <w:r w:rsidRPr="000B6279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صدور کارنامه نوع </w:t>
                            </w:r>
                            <w:r w:rsidR="00BE6B5C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2</w:t>
                            </w:r>
                            <w:r w:rsidRPr="000B6279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 توسط آموزش دانشکده دامپزشکی </w:t>
                            </w:r>
                          </w:p>
                          <w:p w14:paraId="43068249" w14:textId="77777777" w:rsidR="000B6279" w:rsidRPr="000B6279" w:rsidRDefault="00BE6B5C" w:rsidP="00BE6B5C">
                            <w:pPr>
                              <w:pStyle w:val="ListParagraph"/>
                              <w:bidi/>
                              <w:jc w:val="center"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پیگیری </w:t>
                            </w:r>
                            <w:r w:rsidR="000B6279" w:rsidRPr="000B6279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امضا </w:t>
                            </w:r>
                            <w:r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کارنامه توسط </w:t>
                            </w:r>
                            <w:r w:rsidR="000B6279" w:rsidRPr="000B6279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مدیر گروه</w:t>
                            </w:r>
                            <w:r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 - </w:t>
                            </w:r>
                            <w:r w:rsidR="000B6279" w:rsidRPr="000B6279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معاونت آموزشی دانشکده دامپزشکی</w:t>
                            </w:r>
                          </w:p>
                          <w:p w14:paraId="6BC0FFEF" w14:textId="77777777" w:rsidR="000B6279" w:rsidRDefault="000B6279" w:rsidP="000B6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1" o:spid="_x0000_s1031" type="#_x0000_t80" style="position:absolute;left:0;text-align:left;margin-left:10.55pt;margin-top:15.3pt;width:482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" adj="14035,10044,16200,1042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E6B5C" w:rsidRDefault="000B6279" w:rsidP="00BE6B5C">
                      <w:pPr>
                        <w:pStyle w:val="ListParagraph"/>
                        <w:bidi/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  <w:r w:rsidRPr="000B6279">
                        <w:rPr>
                          <w:rFonts w:cs="B Jadid" w:hint="cs"/>
                          <w:rtl/>
                          <w:lang w:bidi="fa-IR"/>
                        </w:rPr>
                        <w:t xml:space="preserve">صدور کارنامه نوع </w:t>
                      </w:r>
                      <w:r w:rsidR="00BE6B5C">
                        <w:rPr>
                          <w:rFonts w:cs="B Jadid" w:hint="cs"/>
                          <w:rtl/>
                          <w:lang w:bidi="fa-IR"/>
                        </w:rPr>
                        <w:t>2</w:t>
                      </w:r>
                      <w:r w:rsidRPr="000B6279">
                        <w:rPr>
                          <w:rFonts w:cs="B Jadid" w:hint="cs"/>
                          <w:rtl/>
                          <w:lang w:bidi="fa-IR"/>
                        </w:rPr>
                        <w:t xml:space="preserve"> توسط آموزش دانشکده دامپزشکی </w:t>
                      </w:r>
                    </w:p>
                    <w:p w:rsidR="000B6279" w:rsidRPr="000B6279" w:rsidRDefault="00BE6B5C" w:rsidP="00BE6B5C">
                      <w:pPr>
                        <w:pStyle w:val="ListParagraph"/>
                        <w:bidi/>
                        <w:jc w:val="center"/>
                        <w:rPr>
                          <w:rFonts w:cs="B Jadid"/>
                          <w:rtl/>
                          <w:lang w:bidi="fa-IR"/>
                        </w:rPr>
                      </w:pPr>
                      <w:r>
                        <w:rPr>
                          <w:rFonts w:cs="B Jadid" w:hint="cs"/>
                          <w:rtl/>
                          <w:lang w:bidi="fa-IR"/>
                        </w:rPr>
                        <w:t xml:space="preserve">پیگیری </w:t>
                      </w:r>
                      <w:r w:rsidR="000B6279" w:rsidRPr="000B6279">
                        <w:rPr>
                          <w:rFonts w:cs="B Jadid" w:hint="cs"/>
                          <w:rtl/>
                          <w:lang w:bidi="fa-IR"/>
                        </w:rPr>
                        <w:t xml:space="preserve">امضا </w:t>
                      </w:r>
                      <w:r>
                        <w:rPr>
                          <w:rFonts w:cs="B Jadid" w:hint="cs"/>
                          <w:rtl/>
                          <w:lang w:bidi="fa-IR"/>
                        </w:rPr>
                        <w:t xml:space="preserve">کارنامه توسط </w:t>
                      </w:r>
                      <w:r w:rsidR="000B6279" w:rsidRPr="000B6279">
                        <w:rPr>
                          <w:rFonts w:cs="B Jadid" w:hint="cs"/>
                          <w:rtl/>
                          <w:lang w:bidi="fa-IR"/>
                        </w:rPr>
                        <w:t>مدیر گروه</w:t>
                      </w:r>
                      <w:r>
                        <w:rPr>
                          <w:rFonts w:cs="B Jadid" w:hint="cs"/>
                          <w:rtl/>
                          <w:lang w:bidi="fa-IR"/>
                        </w:rPr>
                        <w:t xml:space="preserve"> - </w:t>
                      </w:r>
                      <w:r w:rsidR="000B6279" w:rsidRPr="000B6279">
                        <w:rPr>
                          <w:rFonts w:cs="B Jadid" w:hint="cs"/>
                          <w:rtl/>
                          <w:lang w:bidi="fa-IR"/>
                        </w:rPr>
                        <w:t>معاونت آموزشی دانشکده دامپزشکی</w:t>
                      </w:r>
                    </w:p>
                    <w:p w:rsidR="000B6279" w:rsidRDefault="000B6279" w:rsidP="000B62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74E38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37B0801A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092F4369" w14:textId="77777777" w:rsidR="005B3FC1" w:rsidRDefault="007A7371" w:rsidP="005B3FC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DF212" wp14:editId="719C5735">
                <wp:simplePos x="0" y="0"/>
                <wp:positionH relativeFrom="column">
                  <wp:posOffset>643560</wp:posOffset>
                </wp:positionH>
                <wp:positionV relativeFrom="paragraph">
                  <wp:posOffset>167285</wp:posOffset>
                </wp:positionV>
                <wp:extent cx="5048250" cy="1704442"/>
                <wp:effectExtent l="0" t="0" r="19050" b="29210"/>
                <wp:wrapNone/>
                <wp:docPr id="12" name="Down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704442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27DA3" w14:textId="77777777" w:rsidR="0097474E" w:rsidRDefault="0097474E" w:rsidP="0097474E">
                            <w:pPr>
                              <w:bidi/>
                              <w:ind w:left="36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تحویل مدارک زیر </w:t>
                            </w:r>
                            <w:r w:rsidR="008F5D2D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به </w:t>
                            </w:r>
                            <w:r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آموزش دانشکده دامپزشکی</w:t>
                            </w:r>
                          </w:p>
                          <w:p w14:paraId="619A954E" w14:textId="77777777" w:rsidR="008E0EFF" w:rsidRPr="008E0EFF" w:rsidRDefault="0097474E" w:rsidP="008E0E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Jadid"/>
                                <w:rtl/>
                                <w:lang w:bidi="fa-IR"/>
                              </w:rPr>
                            </w:pPr>
                            <w:r w:rsidRPr="008E0EFF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کارت دانشجویی </w:t>
                            </w:r>
                          </w:p>
                          <w:p w14:paraId="025EA8EE" w14:textId="77777777" w:rsidR="0030383D" w:rsidRPr="008B50E6" w:rsidRDefault="001244F1" w:rsidP="001244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Jadid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>کارنامه امضا شده</w:t>
                            </w:r>
                          </w:p>
                          <w:p w14:paraId="048372E7" w14:textId="77777777" w:rsidR="0097474E" w:rsidRDefault="0097474E" w:rsidP="001244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 w:rsidRPr="008E0EFF">
                              <w:rPr>
                                <w:rFonts w:cs="B Jadid" w:hint="cs"/>
                                <w:rtl/>
                                <w:lang w:bidi="fa-IR"/>
                              </w:rPr>
                              <w:t xml:space="preserve">فرم ارزشیابی پایان نامه </w:t>
                            </w:r>
                          </w:p>
                          <w:p w14:paraId="41DBC37D" w14:textId="77777777" w:rsidR="0097474E" w:rsidRDefault="0097474E" w:rsidP="00974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2" o:spid="_x0000_s1032" type="#_x0000_t80" style="position:absolute;left:0;text-align:left;margin-left:50.65pt;margin-top:13.15pt;width:397.5pt;height:1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" adj="14035,8977,16200,988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7474E" w:rsidRDefault="0097474E" w:rsidP="0097474E">
                      <w:pPr>
                        <w:bidi/>
                        <w:ind w:left="360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Jadid" w:hint="cs"/>
                          <w:rtl/>
                          <w:lang w:bidi="fa-IR"/>
                        </w:rPr>
                        <w:t xml:space="preserve">تحویل مدارک زیر </w:t>
                      </w:r>
                      <w:r w:rsidR="008F5D2D">
                        <w:rPr>
                          <w:rFonts w:cs="B Jadid" w:hint="cs"/>
                          <w:rtl/>
                          <w:lang w:bidi="fa-IR"/>
                        </w:rPr>
                        <w:t xml:space="preserve">به </w:t>
                      </w:r>
                      <w:r>
                        <w:rPr>
                          <w:rFonts w:cs="B Jadid" w:hint="cs"/>
                          <w:rtl/>
                          <w:lang w:bidi="fa-IR"/>
                        </w:rPr>
                        <w:t>آموزش دانشکده دامپزشکی</w:t>
                      </w:r>
                    </w:p>
                    <w:p w:rsidR="008E0EFF" w:rsidRPr="008E0EFF" w:rsidRDefault="0097474E" w:rsidP="008E0E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Jadid"/>
                          <w:rtl/>
                          <w:lang w:bidi="fa-IR"/>
                        </w:rPr>
                      </w:pPr>
                      <w:r w:rsidRPr="008E0EFF">
                        <w:rPr>
                          <w:rFonts w:cs="B Jadid" w:hint="cs"/>
                          <w:rtl/>
                          <w:lang w:bidi="fa-IR"/>
                        </w:rPr>
                        <w:t xml:space="preserve">کارت دانشجویی </w:t>
                      </w:r>
                    </w:p>
                    <w:p w:rsidR="0030383D" w:rsidRPr="008B50E6" w:rsidRDefault="001244F1" w:rsidP="001244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cs="B Jadid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Jadid" w:hint="cs"/>
                          <w:rtl/>
                          <w:lang w:bidi="fa-IR"/>
                        </w:rPr>
                        <w:t>کارنامه امضا شده</w:t>
                      </w:r>
                    </w:p>
                    <w:p w:rsidR="0097474E" w:rsidRDefault="0097474E" w:rsidP="001244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tl/>
                          <w:lang w:bidi="fa-IR"/>
                        </w:rPr>
                      </w:pPr>
                      <w:r w:rsidRPr="008E0EFF">
                        <w:rPr>
                          <w:rFonts w:cs="B Jadid" w:hint="cs"/>
                          <w:rtl/>
                          <w:lang w:bidi="fa-IR"/>
                        </w:rPr>
                        <w:t xml:space="preserve">فرم ارزشیابی پایان نامه </w:t>
                      </w:r>
                    </w:p>
                    <w:p w:rsidR="0097474E" w:rsidRDefault="0097474E" w:rsidP="009747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39BE13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433DE22D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381ABB2E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748B9D96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2B298771" w14:textId="77777777" w:rsidR="005B3FC1" w:rsidRDefault="005B3FC1" w:rsidP="005B3FC1">
      <w:pPr>
        <w:bidi/>
        <w:jc w:val="center"/>
        <w:rPr>
          <w:rtl/>
          <w:lang w:bidi="fa-IR"/>
        </w:rPr>
      </w:pPr>
    </w:p>
    <w:p w14:paraId="733DCEF1" w14:textId="77777777" w:rsidR="005B3FC1" w:rsidRDefault="007A7371" w:rsidP="005B3FC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A6EB6" wp14:editId="120609AC">
                <wp:simplePos x="0" y="0"/>
                <wp:positionH relativeFrom="column">
                  <wp:posOffset>482803</wp:posOffset>
                </wp:positionH>
                <wp:positionV relativeFrom="paragraph">
                  <wp:posOffset>54255</wp:posOffset>
                </wp:positionV>
                <wp:extent cx="5362041" cy="1353312"/>
                <wp:effectExtent l="0" t="0" r="10160" b="3746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041" cy="1353312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608A7" w14:textId="77777777" w:rsidR="007A7371" w:rsidRDefault="007A7371" w:rsidP="007A7371">
                            <w:pPr>
                              <w:pStyle w:val="ListParagraph"/>
                              <w:bidi/>
                              <w:jc w:val="center"/>
                              <w:rPr>
                                <w:rFonts w:cs="B Jadid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94F7D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</w:t>
                            </w:r>
                            <w:r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سال</w:t>
                            </w:r>
                            <w:r w:rsidRPr="00A94F7D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مدارک </w:t>
                            </w:r>
                            <w:r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زیر</w:t>
                            </w:r>
                            <w:r w:rsidRPr="00A94F7D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پاکت ممهور </w:t>
                            </w:r>
                            <w:r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مهر دانشکده</w:t>
                            </w:r>
                            <w:r w:rsidRPr="00A94F7D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به آموزش کل دانشگاه فردوسی</w:t>
                            </w:r>
                            <w:r w:rsidRPr="008B50E6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EF6BDB8" w14:textId="77777777" w:rsidR="007A7371" w:rsidRPr="00327A3E" w:rsidRDefault="007A7371" w:rsidP="007A737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cs="B Jadid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27A3E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صدور نامه فارغ التحصیلی </w:t>
                            </w:r>
                          </w:p>
                          <w:p w14:paraId="2AD90786" w14:textId="77777777" w:rsidR="007A7371" w:rsidRPr="00327A3E" w:rsidRDefault="007A7371" w:rsidP="007A737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cs="B Jadid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27A3E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کارنامه امضا شده  (روزانه 1سری </w:t>
                            </w:r>
                            <w:r w:rsidRPr="00327A3E"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327A3E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روزانه سنواتی و شبانه 2 سری)</w:t>
                            </w:r>
                          </w:p>
                          <w:p w14:paraId="630264B0" w14:textId="77777777" w:rsidR="007A7371" w:rsidRDefault="007A7371" w:rsidP="007A737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bidi/>
                              <w:rPr>
                                <w:rFonts w:cs="B Jadid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27A3E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ارزشیابی پایان نامه  </w:t>
                            </w:r>
                          </w:p>
                          <w:p w14:paraId="6DDD98F0" w14:textId="77777777" w:rsidR="007A7371" w:rsidRDefault="007A7371" w:rsidP="007A7371">
                            <w:pPr>
                              <w:pStyle w:val="ListParagraph"/>
                              <w:bidi/>
                              <w:rPr>
                                <w:rFonts w:cs="B Jadid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94129B1" w14:textId="77777777" w:rsidR="007A7371" w:rsidRDefault="007A7371" w:rsidP="007A7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" o:spid="_x0000_s1033" type="#_x0000_t80" style="position:absolute;left:0;text-align:left;margin-left:38pt;margin-top:4.25pt;width:422.2pt;height:10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" adj="14035,9437,16200,1011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A7371" w:rsidRDefault="007A7371" w:rsidP="007A7371">
                      <w:pPr>
                        <w:pStyle w:val="ListParagraph"/>
                        <w:bidi/>
                        <w:jc w:val="center"/>
                        <w:rPr>
                          <w:rFonts w:cs="B Jadid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94F7D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>ار</w:t>
                      </w:r>
                      <w:r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>سال</w:t>
                      </w:r>
                      <w:r w:rsidRPr="00A94F7D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مدارک </w:t>
                      </w:r>
                      <w:r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>زیر</w:t>
                      </w:r>
                      <w:r w:rsidRPr="00A94F7D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 xml:space="preserve"> در پاکت ممهور </w:t>
                      </w:r>
                      <w:r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>به مهر دانشکده</w:t>
                      </w:r>
                      <w:r w:rsidRPr="00A94F7D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 xml:space="preserve"> به آموزش کل دانشگاه فردوسی</w:t>
                      </w:r>
                      <w:r w:rsidRPr="008B50E6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7A7371" w:rsidRPr="00327A3E" w:rsidRDefault="007A7371" w:rsidP="007A737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bidi/>
                        <w:rPr>
                          <w:rFonts w:cs="B Jadid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27A3E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 xml:space="preserve">صدور نامه فارغ التحصیلی </w:t>
                      </w:r>
                    </w:p>
                    <w:p w:rsidR="007A7371" w:rsidRPr="00327A3E" w:rsidRDefault="007A7371" w:rsidP="007A737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bidi/>
                        <w:rPr>
                          <w:rFonts w:cs="B Jadid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27A3E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 xml:space="preserve">کارنامه امضا شده  (روزانه 1سری </w:t>
                      </w:r>
                      <w:r w:rsidRPr="00327A3E"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327A3E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 xml:space="preserve"> روزانه سنواتی و شبانه 2 سری)</w:t>
                      </w:r>
                    </w:p>
                    <w:p w:rsidR="007A7371" w:rsidRDefault="007A7371" w:rsidP="007A737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bidi/>
                        <w:rPr>
                          <w:rFonts w:cs="B Jadid"/>
                          <w:sz w:val="20"/>
                          <w:szCs w:val="20"/>
                          <w:lang w:bidi="fa-IR"/>
                        </w:rPr>
                      </w:pPr>
                      <w:r w:rsidRPr="00327A3E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 xml:space="preserve">فرم ارزشیابی پایان نامه  </w:t>
                      </w:r>
                    </w:p>
                    <w:p w:rsidR="007A7371" w:rsidRDefault="007A7371" w:rsidP="007A7371">
                      <w:pPr>
                        <w:pStyle w:val="ListParagraph"/>
                        <w:bidi/>
                        <w:rPr>
                          <w:rFonts w:cs="B Jadid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7A7371" w:rsidRDefault="007A7371" w:rsidP="007A7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38EC0A" w14:textId="77777777" w:rsidR="007A7371" w:rsidRDefault="007A7371" w:rsidP="007A7371">
      <w:pPr>
        <w:jc w:val="center"/>
        <w:rPr>
          <w:rtl/>
        </w:rPr>
      </w:pPr>
    </w:p>
    <w:p w14:paraId="13C3F21C" w14:textId="77777777" w:rsidR="007A7371" w:rsidRDefault="007A7371" w:rsidP="007A7371">
      <w:pPr>
        <w:jc w:val="center"/>
        <w:rPr>
          <w:rtl/>
        </w:rPr>
      </w:pPr>
    </w:p>
    <w:p w14:paraId="5F2BD1AB" w14:textId="77777777" w:rsidR="007A7371" w:rsidRDefault="007A7371" w:rsidP="007A7371">
      <w:pPr>
        <w:jc w:val="center"/>
        <w:rPr>
          <w:rtl/>
        </w:rPr>
      </w:pPr>
    </w:p>
    <w:p w14:paraId="2F17817C" w14:textId="77777777" w:rsidR="007A7371" w:rsidRDefault="007A7371" w:rsidP="007A7371">
      <w:pPr>
        <w:jc w:val="center"/>
      </w:pPr>
    </w:p>
    <w:p w14:paraId="33CF4F42" w14:textId="77777777" w:rsidR="005B3FC1" w:rsidRDefault="004562CF" w:rsidP="005B3FC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DBEE3" wp14:editId="0080D52C">
                <wp:simplePos x="0" y="0"/>
                <wp:positionH relativeFrom="margin">
                  <wp:posOffset>-116891</wp:posOffset>
                </wp:positionH>
                <wp:positionV relativeFrom="paragraph">
                  <wp:posOffset>58394</wp:posOffset>
                </wp:positionV>
                <wp:extent cx="6544589" cy="877824"/>
                <wp:effectExtent l="0" t="0" r="27940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589" cy="87782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70692" w14:textId="77777777" w:rsidR="007A7371" w:rsidRPr="00E47C4D" w:rsidRDefault="007A7371" w:rsidP="007A7371">
                            <w:pPr>
                              <w:pStyle w:val="ListParagraph"/>
                              <w:bidi/>
                              <w:ind w:left="1440"/>
                              <w:rPr>
                                <w:rFonts w:cs="B Jadid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E47C4D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پیگیری مراحل فارغ التحصیلی توسط دانشجو در آموزش کل دانشگاه </w:t>
                            </w:r>
                            <w:r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</w:t>
                            </w:r>
                            <w:r w:rsidRPr="00E47C4D"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ردوسی</w:t>
                            </w:r>
                          </w:p>
                          <w:p w14:paraId="0483E30A" w14:textId="77777777" w:rsidR="007A7371" w:rsidRDefault="007A7371" w:rsidP="007A7371">
                            <w:pPr>
                              <w:pStyle w:val="ListParagraph"/>
                              <w:bidi/>
                              <w:jc w:val="center"/>
                              <w:rPr>
                                <w:rFonts w:cs="B Jadid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Jadid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یادآوری:</w:t>
                            </w:r>
                          </w:p>
                          <w:p w14:paraId="52A99B7F" w14:textId="77777777" w:rsidR="007A7371" w:rsidRPr="0030383D" w:rsidRDefault="007A7371" w:rsidP="007A7371">
                            <w:pPr>
                              <w:pStyle w:val="ListParagraph"/>
                              <w:bidi/>
                              <w:rPr>
                                <w:rFonts w:cs="B Jadid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30383D">
                              <w:rPr>
                                <w:rFonts w:cs="B Jadid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(دانشجو می تواند مدارک مذکور را </w:t>
                            </w:r>
                            <w:r>
                              <w:rPr>
                                <w:rFonts w:cs="B Jadid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خود </w:t>
                            </w:r>
                            <w:r w:rsidRPr="0030383D">
                              <w:rPr>
                                <w:rFonts w:cs="B Jadid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 دبیرخانه آموزش کل دانشگاه تحویل داده و مراحل فارغ‌التحصیلی را در آموزش کل پیگیری نماید)</w:t>
                            </w:r>
                          </w:p>
                          <w:p w14:paraId="4FBF3F10" w14:textId="77777777" w:rsidR="007A7371" w:rsidRDefault="007A7371" w:rsidP="007A737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6E3202D" w14:textId="77777777" w:rsidR="007A7371" w:rsidRDefault="007A7371" w:rsidP="007A737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256569D" w14:textId="77777777" w:rsidR="00C31066" w:rsidRDefault="00C31066" w:rsidP="00C31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4" style="position:absolute;left:0;text-align:left;margin-left:-9.2pt;margin-top:4.6pt;width:515.3pt;height:69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A7371" w:rsidRPr="00E47C4D" w:rsidRDefault="007A7371" w:rsidP="007A7371">
                      <w:pPr>
                        <w:pStyle w:val="ListParagraph"/>
                        <w:bidi/>
                        <w:ind w:left="1440"/>
                        <w:rPr>
                          <w:rFonts w:cs="B Jadid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</w:t>
                      </w:r>
                      <w:r w:rsidRPr="00E47C4D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 xml:space="preserve">پیگیری مراحل فارغ التحصیلی توسط دانشجو در آموزش کل دانشگاه </w:t>
                      </w:r>
                      <w:r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>ف</w:t>
                      </w:r>
                      <w:r w:rsidRPr="00E47C4D"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>ردوسی</w:t>
                      </w:r>
                    </w:p>
                    <w:p w:rsidR="007A7371" w:rsidRDefault="007A7371" w:rsidP="007A7371">
                      <w:pPr>
                        <w:pStyle w:val="ListParagraph"/>
                        <w:bidi/>
                        <w:jc w:val="center"/>
                        <w:rPr>
                          <w:rFonts w:cs="B Jadid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>یادآوری</w:t>
                      </w:r>
                      <w:r>
                        <w:rPr>
                          <w:rFonts w:cs="B Jadid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  <w:p w:rsidR="007A7371" w:rsidRPr="0030383D" w:rsidRDefault="007A7371" w:rsidP="007A7371">
                      <w:pPr>
                        <w:pStyle w:val="ListParagraph"/>
                        <w:bidi/>
                        <w:rPr>
                          <w:rFonts w:cs="B Jadid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30383D">
                        <w:rPr>
                          <w:rFonts w:cs="B Jadid" w:hint="cs"/>
                          <w:sz w:val="16"/>
                          <w:szCs w:val="16"/>
                          <w:rtl/>
                          <w:lang w:bidi="fa-IR"/>
                        </w:rPr>
                        <w:t xml:space="preserve">(دانشجو می تواند مدارک مذکور را </w:t>
                      </w:r>
                      <w:r>
                        <w:rPr>
                          <w:rFonts w:cs="B Jadid" w:hint="cs"/>
                          <w:sz w:val="16"/>
                          <w:szCs w:val="16"/>
                          <w:rtl/>
                          <w:lang w:bidi="fa-IR"/>
                        </w:rPr>
                        <w:t xml:space="preserve">خود </w:t>
                      </w:r>
                      <w:r w:rsidRPr="0030383D">
                        <w:rPr>
                          <w:rFonts w:cs="B Jadid" w:hint="cs"/>
                          <w:sz w:val="16"/>
                          <w:szCs w:val="16"/>
                          <w:rtl/>
                          <w:lang w:bidi="fa-IR"/>
                        </w:rPr>
                        <w:t>به دبیرخانه آموزش کل دانشگاه تحویل داده و مراحل فارغ‌التحصیلی را در آموزش کل پیگیری نماید)</w:t>
                      </w:r>
                    </w:p>
                    <w:p w:rsidR="007A7371" w:rsidRDefault="007A7371" w:rsidP="007A7371">
                      <w:pPr>
                        <w:jc w:val="center"/>
                        <w:rPr>
                          <w:rtl/>
                        </w:rPr>
                      </w:pPr>
                    </w:p>
                    <w:p w:rsidR="007A7371" w:rsidRDefault="007A7371" w:rsidP="007A7371">
                      <w:pPr>
                        <w:jc w:val="center"/>
                        <w:rPr>
                          <w:rtl/>
                        </w:rPr>
                      </w:pPr>
                    </w:p>
                    <w:p w:rsidR="00C31066" w:rsidRDefault="00C31066" w:rsidP="00C3106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206F51" w14:textId="77777777" w:rsidR="005B3FC1" w:rsidRDefault="005B3FC1" w:rsidP="005B3FC1">
      <w:pPr>
        <w:bidi/>
        <w:jc w:val="center"/>
        <w:rPr>
          <w:rtl/>
          <w:lang w:bidi="fa-IR"/>
        </w:rPr>
      </w:pPr>
    </w:p>
    <w:sectPr w:rsidR="005B3FC1" w:rsidSect="00642D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84A7A" w14:textId="77777777" w:rsidR="00865ECB" w:rsidRDefault="00865ECB" w:rsidP="007A7371">
      <w:pPr>
        <w:spacing w:after="0" w:line="240" w:lineRule="auto"/>
      </w:pPr>
      <w:r>
        <w:separator/>
      </w:r>
    </w:p>
  </w:endnote>
  <w:endnote w:type="continuationSeparator" w:id="0">
    <w:p w14:paraId="79C618E1" w14:textId="77777777" w:rsidR="00865ECB" w:rsidRDefault="00865ECB" w:rsidP="007A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BF63" w14:textId="77777777" w:rsidR="00865ECB" w:rsidRDefault="00865ECB" w:rsidP="007A7371">
      <w:pPr>
        <w:spacing w:after="0" w:line="240" w:lineRule="auto"/>
      </w:pPr>
      <w:r>
        <w:separator/>
      </w:r>
    </w:p>
  </w:footnote>
  <w:footnote w:type="continuationSeparator" w:id="0">
    <w:p w14:paraId="027CE590" w14:textId="77777777" w:rsidR="00865ECB" w:rsidRDefault="00865ECB" w:rsidP="007A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447"/>
    <w:multiLevelType w:val="hybridMultilevel"/>
    <w:tmpl w:val="7206C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95E39"/>
    <w:multiLevelType w:val="hybridMultilevel"/>
    <w:tmpl w:val="12A8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A7A5E"/>
    <w:multiLevelType w:val="hybridMultilevel"/>
    <w:tmpl w:val="F51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4353"/>
    <w:multiLevelType w:val="hybridMultilevel"/>
    <w:tmpl w:val="0B9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8099C"/>
    <w:multiLevelType w:val="hybridMultilevel"/>
    <w:tmpl w:val="8DD6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D0B51"/>
    <w:multiLevelType w:val="hybridMultilevel"/>
    <w:tmpl w:val="A40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BC"/>
    <w:rsid w:val="0000189C"/>
    <w:rsid w:val="00016F28"/>
    <w:rsid w:val="000B6279"/>
    <w:rsid w:val="000E5580"/>
    <w:rsid w:val="001205DC"/>
    <w:rsid w:val="001244F1"/>
    <w:rsid w:val="00131DC6"/>
    <w:rsid w:val="00162086"/>
    <w:rsid w:val="001F0AB5"/>
    <w:rsid w:val="001F36DE"/>
    <w:rsid w:val="00292907"/>
    <w:rsid w:val="0030383D"/>
    <w:rsid w:val="00327A3E"/>
    <w:rsid w:val="0035230D"/>
    <w:rsid w:val="003F3CC8"/>
    <w:rsid w:val="0042615C"/>
    <w:rsid w:val="004562CF"/>
    <w:rsid w:val="004B40B6"/>
    <w:rsid w:val="004E65AE"/>
    <w:rsid w:val="00512469"/>
    <w:rsid w:val="00597EBC"/>
    <w:rsid w:val="005B3FC1"/>
    <w:rsid w:val="00642DE8"/>
    <w:rsid w:val="00643F29"/>
    <w:rsid w:val="00657DB2"/>
    <w:rsid w:val="006F4575"/>
    <w:rsid w:val="00707805"/>
    <w:rsid w:val="00772FB0"/>
    <w:rsid w:val="007A7371"/>
    <w:rsid w:val="007B1B6D"/>
    <w:rsid w:val="0081294D"/>
    <w:rsid w:val="008574AD"/>
    <w:rsid w:val="00865ECB"/>
    <w:rsid w:val="008B50E6"/>
    <w:rsid w:val="008E0EFF"/>
    <w:rsid w:val="008E4674"/>
    <w:rsid w:val="008E5BDE"/>
    <w:rsid w:val="008F5D2D"/>
    <w:rsid w:val="0097474E"/>
    <w:rsid w:val="009876FF"/>
    <w:rsid w:val="00A1089E"/>
    <w:rsid w:val="00A94F7D"/>
    <w:rsid w:val="00AB2507"/>
    <w:rsid w:val="00AE30B2"/>
    <w:rsid w:val="00B61DD8"/>
    <w:rsid w:val="00BE6B5C"/>
    <w:rsid w:val="00BF65CA"/>
    <w:rsid w:val="00C31066"/>
    <w:rsid w:val="00C607D1"/>
    <w:rsid w:val="00C65EBF"/>
    <w:rsid w:val="00CA680E"/>
    <w:rsid w:val="00CD1CD6"/>
    <w:rsid w:val="00D73E15"/>
    <w:rsid w:val="00E47C4D"/>
    <w:rsid w:val="00F466ED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D632"/>
  <w15:chartTrackingRefBased/>
  <w15:docId w15:val="{FE038765-866F-41C4-8066-81E503E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5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71"/>
  </w:style>
  <w:style w:type="paragraph" w:styleId="Footer">
    <w:name w:val="footer"/>
    <w:basedOn w:val="Normal"/>
    <w:link w:val="FooterChar"/>
    <w:uiPriority w:val="99"/>
    <w:unhideWhenUsed/>
    <w:rsid w:val="007A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</cp:lastModifiedBy>
  <cp:revision>2</cp:revision>
  <dcterms:created xsi:type="dcterms:W3CDTF">2020-08-24T07:34:00Z</dcterms:created>
  <dcterms:modified xsi:type="dcterms:W3CDTF">2020-08-24T07:34:00Z</dcterms:modified>
</cp:coreProperties>
</file>