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B535" w14:textId="77777777" w:rsidR="005B309F" w:rsidRPr="00646D04" w:rsidRDefault="00BD5724" w:rsidP="00BD5724">
      <w:pPr>
        <w:jc w:val="center"/>
        <w:rPr>
          <w:rFonts w:cs="B Zar"/>
          <w:b/>
          <w:bCs/>
          <w:sz w:val="28"/>
          <w:szCs w:val="28"/>
          <w:rtl/>
        </w:rPr>
      </w:pPr>
      <w:r w:rsidRPr="00646D04">
        <w:rPr>
          <w:rFonts w:cs="B Zar" w:hint="cs"/>
          <w:b/>
          <w:bCs/>
          <w:sz w:val="28"/>
          <w:szCs w:val="28"/>
          <w:rtl/>
        </w:rPr>
        <w:t>فرم متقاضیان استفاده تسهیلات شهید احمدی روشن بنیاد ملی نخبگان</w:t>
      </w:r>
    </w:p>
    <w:p w14:paraId="775FAC4F" w14:textId="77777777" w:rsidR="00BD5724" w:rsidRPr="00646D04" w:rsidRDefault="00BD5724" w:rsidP="00BD5724">
      <w:pPr>
        <w:jc w:val="both"/>
        <w:rPr>
          <w:rFonts w:cs="B Zar"/>
          <w:b/>
          <w:bCs/>
          <w:sz w:val="28"/>
          <w:szCs w:val="28"/>
          <w:rtl/>
        </w:rPr>
      </w:pPr>
    </w:p>
    <w:p w14:paraId="2C624EDB" w14:textId="77777777" w:rsidR="00BD5724" w:rsidRPr="00237CCC" w:rsidRDefault="00BD5724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>نام و نام خانوادگی:</w:t>
      </w:r>
    </w:p>
    <w:p w14:paraId="527800A6" w14:textId="77777777" w:rsidR="00646D04" w:rsidRPr="00237CCC" w:rsidRDefault="00646D04" w:rsidP="00BD5724">
      <w:pPr>
        <w:jc w:val="both"/>
        <w:rPr>
          <w:rFonts w:cs="B Zar"/>
          <w:sz w:val="28"/>
          <w:szCs w:val="28"/>
          <w:rtl/>
        </w:rPr>
      </w:pPr>
    </w:p>
    <w:p w14:paraId="60BDB905" w14:textId="77777777" w:rsidR="00646D04" w:rsidRPr="00237CCC" w:rsidRDefault="00646D04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>مدرک و رشته تحصیلی:</w:t>
      </w:r>
    </w:p>
    <w:p w14:paraId="696FD10D" w14:textId="77777777" w:rsidR="00646D04" w:rsidRPr="00237CCC" w:rsidRDefault="00646D04" w:rsidP="00BD5724">
      <w:pPr>
        <w:jc w:val="both"/>
        <w:rPr>
          <w:rFonts w:cs="B Zar"/>
          <w:sz w:val="28"/>
          <w:szCs w:val="28"/>
          <w:rtl/>
        </w:rPr>
      </w:pPr>
    </w:p>
    <w:p w14:paraId="01B3D092" w14:textId="77777777" w:rsidR="00646D04" w:rsidRPr="00237CCC" w:rsidRDefault="00BD5724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 xml:space="preserve">عضو </w:t>
      </w:r>
      <w:r w:rsidR="00646D04" w:rsidRPr="00237CCC">
        <w:rPr>
          <w:rFonts w:cs="B Zar" w:hint="cs"/>
          <w:sz w:val="28"/>
          <w:szCs w:val="28"/>
          <w:rtl/>
        </w:rPr>
        <w:t>هیأت علمی دانشکده:</w:t>
      </w:r>
    </w:p>
    <w:p w14:paraId="6A551347" w14:textId="77777777" w:rsidR="00237CCC" w:rsidRPr="00237CCC" w:rsidRDefault="00237CCC" w:rsidP="00BD5724">
      <w:pPr>
        <w:jc w:val="both"/>
        <w:rPr>
          <w:rFonts w:cs="B Zar"/>
          <w:sz w:val="28"/>
          <w:szCs w:val="28"/>
          <w:rtl/>
        </w:rPr>
      </w:pPr>
    </w:p>
    <w:p w14:paraId="5CD18B5F" w14:textId="77777777" w:rsidR="00646D04" w:rsidRPr="00237CCC" w:rsidRDefault="00646D04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>موضوع فعالیت</w:t>
      </w:r>
      <w:r w:rsidR="00237CCC" w:rsidRPr="00237CCC">
        <w:rPr>
          <w:rFonts w:cs="B Zar" w:hint="cs"/>
          <w:sz w:val="28"/>
          <w:szCs w:val="28"/>
          <w:rtl/>
        </w:rPr>
        <w:t xml:space="preserve"> و عنوان مسئله مورد نظر</w:t>
      </w:r>
      <w:r w:rsidRPr="00237CCC">
        <w:rPr>
          <w:rFonts w:cs="B Zar" w:hint="cs"/>
          <w:sz w:val="28"/>
          <w:szCs w:val="28"/>
          <w:rtl/>
        </w:rPr>
        <w:t>:</w:t>
      </w:r>
    </w:p>
    <w:p w14:paraId="6DDCA0AA" w14:textId="77777777" w:rsidR="00BD5724" w:rsidRPr="00237CCC" w:rsidRDefault="00646D04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 xml:space="preserve"> </w:t>
      </w:r>
    </w:p>
    <w:p w14:paraId="440C7BD7" w14:textId="77777777" w:rsidR="00237CCC" w:rsidRPr="00237CCC" w:rsidRDefault="00237CCC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 xml:space="preserve">رزومه علمی، پژوهشی و اجرائی: </w:t>
      </w:r>
    </w:p>
    <w:p w14:paraId="2DF7B81B" w14:textId="77777777" w:rsidR="00237CCC" w:rsidRPr="00237CCC" w:rsidRDefault="00237CCC" w:rsidP="00BD5724">
      <w:pPr>
        <w:jc w:val="both"/>
        <w:rPr>
          <w:rFonts w:cs="B Zar"/>
          <w:sz w:val="28"/>
          <w:szCs w:val="28"/>
          <w:rtl/>
        </w:rPr>
      </w:pPr>
      <w:r w:rsidRPr="00237CCC">
        <w:rPr>
          <w:rFonts w:cs="B Zar" w:hint="cs"/>
          <w:sz w:val="28"/>
          <w:szCs w:val="28"/>
          <w:rtl/>
        </w:rPr>
        <w:t xml:space="preserve"> </w:t>
      </w:r>
    </w:p>
    <w:p w14:paraId="135EA4D9" w14:textId="77777777" w:rsidR="00237CCC" w:rsidRPr="00237CCC" w:rsidRDefault="00237CCC" w:rsidP="00BD5724">
      <w:pPr>
        <w:jc w:val="both"/>
        <w:rPr>
          <w:rFonts w:cs="B Zar"/>
          <w:sz w:val="28"/>
          <w:szCs w:val="28"/>
        </w:rPr>
      </w:pPr>
      <w:r w:rsidRPr="00237CCC">
        <w:rPr>
          <w:rFonts w:cs="B Zar" w:hint="cs"/>
          <w:sz w:val="28"/>
          <w:szCs w:val="28"/>
          <w:rtl/>
        </w:rPr>
        <w:t xml:space="preserve">تلفن تماس: </w:t>
      </w:r>
    </w:p>
    <w:sectPr w:rsidR="00237CCC" w:rsidRPr="00237CCC" w:rsidSect="00EE7D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24"/>
    <w:rsid w:val="00237CCC"/>
    <w:rsid w:val="005B309F"/>
    <w:rsid w:val="00646D04"/>
    <w:rsid w:val="007F2582"/>
    <w:rsid w:val="00BD5724"/>
    <w:rsid w:val="00E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1867"/>
  <w15:chartTrackingRefBased/>
  <w15:docId w15:val="{FA626430-70DC-4A10-B057-E3A3A93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u</cp:lastModifiedBy>
  <cp:revision>2</cp:revision>
  <dcterms:created xsi:type="dcterms:W3CDTF">2021-05-19T08:53:00Z</dcterms:created>
  <dcterms:modified xsi:type="dcterms:W3CDTF">2021-05-19T08:53:00Z</dcterms:modified>
</cp:coreProperties>
</file>